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3D" w:rsidRDefault="00856D3D" w:rsidP="00856D3D">
      <w:pPr>
        <w:spacing w:after="200" w:line="276" w:lineRule="auto"/>
        <w:rPr>
          <w:rFonts w:ascii="Calibri" w:eastAsia="Calibri" w:hAnsi="Calibri" w:cs="Times New Roman"/>
        </w:rPr>
      </w:pPr>
    </w:p>
    <w:p w:rsidR="00856D3D" w:rsidRPr="00671175" w:rsidRDefault="00856D3D" w:rsidP="00856D3D">
      <w:pPr>
        <w:spacing w:after="200" w:line="276" w:lineRule="auto"/>
        <w:rPr>
          <w:rFonts w:ascii="Calibri" w:eastAsia="Calibri" w:hAnsi="Calibri" w:cs="Times New Roman"/>
        </w:rPr>
      </w:pPr>
    </w:p>
    <w:p w:rsidR="00856D3D" w:rsidRDefault="00856D3D" w:rsidP="00856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11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Сверка педагогического персонала от М</w:t>
      </w:r>
      <w:r w:rsidR="00A134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БОУ «СОШ №6 г.Азнакаево» на 2020-2021</w:t>
      </w:r>
      <w:r w:rsidRPr="006711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учебный год.</w:t>
      </w:r>
    </w:p>
    <w:p w:rsidR="00856D3D" w:rsidRDefault="00856D3D" w:rsidP="00856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56D3D" w:rsidRPr="00671175" w:rsidRDefault="00856D3D" w:rsidP="00856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1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9"/>
        <w:gridCol w:w="2551"/>
        <w:gridCol w:w="1276"/>
        <w:gridCol w:w="992"/>
        <w:gridCol w:w="709"/>
        <w:gridCol w:w="1842"/>
        <w:gridCol w:w="1985"/>
        <w:gridCol w:w="1417"/>
        <w:gridCol w:w="851"/>
        <w:gridCol w:w="1417"/>
      </w:tblGrid>
      <w:tr w:rsidR="00856D3D" w:rsidRPr="00671175" w:rsidTr="00C30D83">
        <w:tc>
          <w:tcPr>
            <w:tcW w:w="426" w:type="dxa"/>
          </w:tcPr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17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276" w:type="dxa"/>
          </w:tcPr>
          <w:p w:rsidR="00856D3D" w:rsidRPr="001F7A81" w:rsidRDefault="00856D3D" w:rsidP="00C747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709" w:type="dxa"/>
          </w:tcPr>
          <w:p w:rsidR="00856D3D" w:rsidRPr="001F7A81" w:rsidRDefault="00856D3D" w:rsidP="00C747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551" w:type="dxa"/>
          </w:tcPr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175">
              <w:rPr>
                <w:rFonts w:ascii="Times New Roman" w:eastAsia="Times New Roman" w:hAnsi="Times New Roman" w:cs="Times New Roman"/>
                <w:lang w:eastAsia="ru-RU"/>
              </w:rPr>
              <w:t>Образование (УЗ, факультет, специальность, год окончания, № диплома)</w:t>
            </w:r>
          </w:p>
        </w:tc>
        <w:tc>
          <w:tcPr>
            <w:tcW w:w="1276" w:type="dxa"/>
          </w:tcPr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175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</w:p>
        </w:tc>
        <w:tc>
          <w:tcPr>
            <w:tcW w:w="992" w:type="dxa"/>
          </w:tcPr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175">
              <w:rPr>
                <w:rFonts w:ascii="Times New Roman" w:eastAsia="Times New Roman" w:hAnsi="Times New Roman" w:cs="Times New Roman"/>
                <w:lang w:eastAsia="ru-RU"/>
              </w:rPr>
              <w:t>Категория, год присвоения</w:t>
            </w:r>
          </w:p>
        </w:tc>
        <w:tc>
          <w:tcPr>
            <w:tcW w:w="709" w:type="dxa"/>
          </w:tcPr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175">
              <w:rPr>
                <w:rFonts w:ascii="Times New Roman" w:eastAsia="Times New Roman" w:hAnsi="Times New Roman" w:cs="Times New Roman"/>
                <w:lang w:eastAsia="ru-RU"/>
              </w:rPr>
              <w:t>Стаж (общий/ педагогический/ в должности</w:t>
            </w:r>
          </w:p>
        </w:tc>
        <w:tc>
          <w:tcPr>
            <w:tcW w:w="1842" w:type="dxa"/>
          </w:tcPr>
          <w:p w:rsidR="00856D3D" w:rsidRPr="00C25917" w:rsidRDefault="00856D3D" w:rsidP="00C747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адрес проживания</w:t>
            </w:r>
          </w:p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856D3D" w:rsidRPr="00671175" w:rsidRDefault="00856D3D" w:rsidP="004804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5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 прописке</w:t>
            </w:r>
          </w:p>
        </w:tc>
        <w:tc>
          <w:tcPr>
            <w:tcW w:w="1417" w:type="dxa"/>
          </w:tcPr>
          <w:p w:rsidR="00856D3D" w:rsidRPr="00C25917" w:rsidRDefault="00856D3D" w:rsidP="00C7470B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домашний, сотовый обязательно!)</w:t>
            </w:r>
          </w:p>
        </w:tc>
        <w:tc>
          <w:tcPr>
            <w:tcW w:w="851" w:type="dxa"/>
          </w:tcPr>
          <w:p w:rsidR="00856D3D" w:rsidRPr="00E559C7" w:rsidRDefault="00C30D83" w:rsidP="004804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</w:t>
            </w:r>
            <w:r w:rsidRPr="00C25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ообязанный</w:t>
            </w:r>
            <w:r w:rsidR="00856D3D" w:rsidRPr="00C259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звание</w:t>
            </w:r>
          </w:p>
        </w:tc>
        <w:tc>
          <w:tcPr>
            <w:tcW w:w="1417" w:type="dxa"/>
          </w:tcPr>
          <w:p w:rsidR="00856D3D" w:rsidRPr="00671175" w:rsidRDefault="00856D3D" w:rsidP="00C747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9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Награды(Год</w:t>
            </w:r>
            <w:r w:rsidR="00C74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671175" w:rsidRDefault="00E559C7" w:rsidP="00E559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Аетова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Аделя Равилевна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09.041995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КФУ ИФМК ОРЗФ ОЗО педагогическое образование (английский язык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), 2019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Педагог-организатор</w:t>
            </w:r>
          </w:p>
        </w:tc>
        <w:tc>
          <w:tcPr>
            <w:tcW w:w="992" w:type="dxa"/>
          </w:tcPr>
          <w:p w:rsidR="00E559C7" w:rsidRPr="00D62619" w:rsidRDefault="00F433CC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Б/к</w:t>
            </w:r>
            <w:bookmarkStart w:id="0" w:name="_GoBack"/>
            <w:bookmarkEnd w:id="0"/>
          </w:p>
        </w:tc>
        <w:tc>
          <w:tcPr>
            <w:tcW w:w="709" w:type="dxa"/>
          </w:tcPr>
          <w:p w:rsidR="00E559C7" w:rsidRPr="00D62619" w:rsidRDefault="00C30D83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5/</w:t>
            </w:r>
            <w:r w:rsidR="00E559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г.Азнакаево,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Булгар 36-28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Гараева 20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917-399-39-17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Ахметова</w:t>
            </w:r>
          </w:p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Гульназ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Хусаиновна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26.091962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Марийский Ордена «Знак Почета» государственный педагогический институт им.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Н.К.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Крупской, исторический факультет, учитель истории, английского языка и обществоведения, 1985г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истории</w:t>
            </w:r>
          </w:p>
        </w:tc>
        <w:tc>
          <w:tcPr>
            <w:tcW w:w="992" w:type="dxa"/>
          </w:tcPr>
          <w:p w:rsidR="00E559C7" w:rsidRPr="00D62619" w:rsidRDefault="00A13408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 2018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35/35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г.Азнакаево</w:t>
            </w:r>
          </w:p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ул.</w:t>
            </w: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Юбилейная </w:t>
            </w:r>
          </w:p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8-105</w:t>
            </w:r>
          </w:p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г.Азнакаево</w:t>
            </w:r>
          </w:p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ул.</w:t>
            </w: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Юбилейная </w:t>
            </w:r>
          </w:p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8-105</w:t>
            </w:r>
          </w:p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7-</w:t>
            </w: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44-77</w:t>
            </w: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 xml:space="preserve">     89179055484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нагрудный знак «За заслуги в образовании РТ», 2015г. №2-Н от 21.01.15г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Ахмерова Алия Магсумовна</w:t>
            </w:r>
          </w:p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(декрет)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01.121988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Елабуга ГОУ ВПО Елабужский государственный педагогический университет, учитель русского языка и литературы, татарского языка и литературы 2008г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C30D83" w:rsidRDefault="00C30D83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СЗД 2016</w:t>
            </w:r>
          </w:p>
          <w:p w:rsidR="00E559C7" w:rsidRPr="00C30D83" w:rsidRDefault="00E559C7" w:rsidP="00C30D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8/8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 А.Гурьянова 2-12 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 А.Гурьянова 2-12 </w:t>
            </w:r>
          </w:p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  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7-07-11       89178918864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Байкова Вера Римовна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17.04.1961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1985 Казанский государственный педагогический институт, учитель биологии и химии, 1985г.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биологии</w:t>
            </w:r>
          </w:p>
        </w:tc>
        <w:tc>
          <w:tcPr>
            <w:tcW w:w="99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  <w:p w:rsidR="00E559C7" w:rsidRPr="00D62619" w:rsidRDefault="00324C8E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2018</w:t>
            </w:r>
            <w:r w:rsidR="00E559C7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2/34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ул.Нефтяников 10-1 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ул.Нефтяников 10-1 </w:t>
            </w:r>
          </w:p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89172996287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нагрудный знак «За заслуги в образовании РТ», 2016г. 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Богданова Гузаль Фанзиловна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20.061970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Г.Бирск ГОУ ВПО «Бирская государственная социально-педагогическая </w:t>
            </w: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академия» учитель начальных классов по специальности «Педагогика и методика начального образования»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Учитель начальных классов</w:t>
            </w:r>
          </w:p>
        </w:tc>
        <w:tc>
          <w:tcPr>
            <w:tcW w:w="992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E559C7" w:rsidRPr="00D62619" w:rsidRDefault="00231661" w:rsidP="0023166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2017г.</w:t>
            </w:r>
          </w:p>
        </w:tc>
        <w:tc>
          <w:tcPr>
            <w:tcW w:w="709" w:type="dxa"/>
          </w:tcPr>
          <w:p w:rsidR="00E559C7" w:rsidRPr="00D62619" w:rsidRDefault="00231661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29/25</w:t>
            </w:r>
            <w:r w:rsidR="00E559C7"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Хасанова 21-9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Хасанова 21-9</w:t>
            </w:r>
          </w:p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8-9872478078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671175" w:rsidRDefault="00E559C7" w:rsidP="00E559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Вафиева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Люция</w:t>
            </w:r>
          </w:p>
          <w:p w:rsidR="00E559C7" w:rsidRPr="00D62619" w:rsidRDefault="00E559C7" w:rsidP="00E559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Анаровна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22.08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1967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Елабужский государственный педагогический институт, педагогический факультет, специальность - учитель начальных классов, 1989г.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E559C7" w:rsidRPr="00D62619" w:rsidRDefault="00231661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2019</w:t>
            </w:r>
            <w:r w:rsidR="00E559C7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31/31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ул.Каенлы 22 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ул.Каенлы 22 </w:t>
            </w:r>
          </w:p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89173995887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E559C7" w:rsidRPr="00D62619" w:rsidTr="00C30D83">
        <w:tc>
          <w:tcPr>
            <w:tcW w:w="426" w:type="dxa"/>
          </w:tcPr>
          <w:p w:rsidR="00E559C7" w:rsidRPr="00671175" w:rsidRDefault="00E559C7" w:rsidP="00E559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Вицкая Василиса Юрьевна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30.101980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Альметьевское музыкальное училище им.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Ф.З.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Яруллина, инструментальное исполнительство, 2001г.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Частное образовательное учреждение высшего профессионального образования «Академия социального образования», культурология, 2010г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музыки</w:t>
            </w:r>
          </w:p>
        </w:tc>
        <w:tc>
          <w:tcPr>
            <w:tcW w:w="992" w:type="dxa"/>
          </w:tcPr>
          <w:p w:rsidR="00324C8E" w:rsidRPr="00D62619" w:rsidRDefault="00324C8E" w:rsidP="00324C8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E559C7" w:rsidRPr="00D62619" w:rsidRDefault="00324C8E" w:rsidP="00324C8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2020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709" w:type="dxa"/>
          </w:tcPr>
          <w:p w:rsidR="00E559C7" w:rsidRPr="00D62619" w:rsidRDefault="00C30D83" w:rsidP="00E559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18/9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Азнакаево, ул. Школьная 3/1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Азнакаево, ул. Школьная 3/1</w:t>
            </w:r>
          </w:p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8-9872721414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1F7A81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559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Газизова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Зульфия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Раисовна</w:t>
            </w: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04.021966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Елабужский государственный педагогический институт, 1988г.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992" w:type="dxa"/>
          </w:tcPr>
          <w:p w:rsidR="00E559C7" w:rsidRPr="00D62619" w:rsidRDefault="00E559C7" w:rsidP="00666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кат</w:t>
            </w:r>
          </w:p>
          <w:p w:rsidR="00E559C7" w:rsidRPr="00D62619" w:rsidRDefault="006664AA" w:rsidP="00E559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2016</w:t>
            </w:r>
            <w:r w:rsidR="00E559C7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</w:t>
            </w:r>
          </w:p>
        </w:tc>
        <w:tc>
          <w:tcPr>
            <w:tcW w:w="709" w:type="dxa"/>
          </w:tcPr>
          <w:p w:rsidR="00E559C7" w:rsidRPr="00D62619" w:rsidRDefault="006664AA" w:rsidP="00E559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33/33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Азнакаево, ул.Радужная 1-2 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Азнакаево, ул.Радужная 1-2 </w:t>
            </w:r>
          </w:p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892746069985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E559C7" w:rsidRPr="00671175" w:rsidTr="00C30D83">
        <w:tc>
          <w:tcPr>
            <w:tcW w:w="426" w:type="dxa"/>
          </w:tcPr>
          <w:p w:rsidR="00E559C7" w:rsidRPr="00671175" w:rsidRDefault="00E559C7" w:rsidP="00E559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Гатауллина 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Зульфия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Мингалимовна</w:t>
            </w:r>
          </w:p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01.021962</w:t>
            </w:r>
          </w:p>
        </w:tc>
        <w:tc>
          <w:tcPr>
            <w:tcW w:w="2551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университет В.И.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Ленина, филологи</w:t>
            </w:r>
            <w:r w:rsidR="005D4AE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ческий факультет, специальность </w:t>
            </w:r>
            <w:r w:rsidR="005D4AEE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татарского языка и литературы, 1993г.</w:t>
            </w:r>
          </w:p>
        </w:tc>
        <w:tc>
          <w:tcPr>
            <w:tcW w:w="1276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99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  <w:p w:rsidR="00E559C7" w:rsidRPr="00D62619" w:rsidRDefault="00E559C7" w:rsidP="00324C8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324C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E559C7" w:rsidRPr="00D62619" w:rsidRDefault="005D4AEE" w:rsidP="00E559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39/39</w:t>
            </w:r>
          </w:p>
        </w:tc>
        <w:tc>
          <w:tcPr>
            <w:tcW w:w="1842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.Азнакаево, ул.Манакова 2-72 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</w:tcPr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.Азнакаево, ул.Манакова 2-72 </w:t>
            </w:r>
          </w:p>
          <w:p w:rsidR="00E559C7" w:rsidRPr="00D62619" w:rsidRDefault="00E559C7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E559C7" w:rsidRPr="00D62619" w:rsidRDefault="00E559C7" w:rsidP="00E559C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7-71-05      89179232774</w:t>
            </w:r>
          </w:p>
        </w:tc>
        <w:tc>
          <w:tcPr>
            <w:tcW w:w="851" w:type="dxa"/>
          </w:tcPr>
          <w:p w:rsidR="00E559C7" w:rsidRPr="00D62619" w:rsidRDefault="00E559C7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E559C7" w:rsidRPr="00D62619" w:rsidRDefault="005D4AEE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Нагрудный знак «За заслуги в образовании РТ» 2007 г., Почетная грамота МО РФ, 2017</w:t>
            </w:r>
          </w:p>
          <w:p w:rsidR="00E559C7" w:rsidRPr="00D62619" w:rsidRDefault="00E559C7" w:rsidP="00E559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A4599" w:rsidRPr="00671175" w:rsidTr="00C30D83">
        <w:tc>
          <w:tcPr>
            <w:tcW w:w="426" w:type="dxa"/>
          </w:tcPr>
          <w:p w:rsidR="005A4599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Гилязова Лилия Ренатовна 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23.051975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педагогический университет, филологический факультет, специальность- учитель татарского языка литературы и истории, 1996г.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2019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31/26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Г.Азнакаево, ул.Нефтяников, 27-131</w:t>
            </w: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Г.Азнакаево, ул.Нефтяников, 27-131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89172671811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Ермаков Михаил Владимирович 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(совмест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итель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27.011952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университет им.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В.И.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Ленина, преподаватель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истории, историк, 1993г. Республиканский центр образования, социальной реабилитации и переподготовки слепых и слабовидящих Министерства образования и науки РТ, 2007г.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Преподаватель истории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СЗД</w:t>
            </w:r>
          </w:p>
          <w:p w:rsidR="005A4599" w:rsidRPr="00D62619" w:rsidRDefault="00C30D83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2017</w:t>
            </w:r>
            <w:r w:rsidR="005A4599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D62619" w:rsidRDefault="00C30D83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48/26</w:t>
            </w:r>
          </w:p>
        </w:tc>
        <w:tc>
          <w:tcPr>
            <w:tcW w:w="1842" w:type="dxa"/>
          </w:tcPr>
          <w:p w:rsidR="005A4599" w:rsidRPr="00D62619" w:rsidRDefault="005A4599" w:rsidP="00C30D8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Бугульма ул. Чайковского 6-10     </w:t>
            </w:r>
          </w:p>
        </w:tc>
        <w:tc>
          <w:tcPr>
            <w:tcW w:w="1985" w:type="dxa"/>
          </w:tcPr>
          <w:p w:rsidR="005A4599" w:rsidRPr="00D62619" w:rsidRDefault="00C30D83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Бугульма ул. Чайковского 6-10     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89518959125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E92858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Зайнуллина Лейсан Анфасовна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11.091979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Набережночелненский государственный педагогический институт, педагогический факультет, педагогика и методика начального образования, 2003г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2019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22/22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Нефтянников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Д. 36-13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Нефтянников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Д. 36-13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89270463879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Зарипова Румия Анваровна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16.08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1961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Башкирский государственный университет, им.40-летия Октября, филологический факультет, специальность русский язык и литература, 1983г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СЗД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37/37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Гагарина 3-27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Гагарина 3-27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9871739102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Нагрудный знак за заслуги в образовании, 2010г.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Грамота РФ 2018г.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4D4576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Ибрагимова Эльвира Фарсовна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21.081981</w:t>
            </w:r>
          </w:p>
        </w:tc>
        <w:tc>
          <w:tcPr>
            <w:tcW w:w="2551" w:type="dxa"/>
          </w:tcPr>
          <w:p w:rsidR="005A459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Федеральное государственное образовательное учреждение высшего образования «Набережночелнинский государственный педагогический университет, педагогическое образование, бакалавр, 2017г.</w:t>
            </w:r>
          </w:p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Бугульминское педагогическое училище, учитель начальных классов, 2000г.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кат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2018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20/5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Г.Азнакаево, ул.Хасанова д. 18 кв.49</w:t>
            </w: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Г.Азнакаево, ул.Хасанова д. 18 кв.49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89874044205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Игтисамова Римма Наиловна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14.101963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Мензелинское педагогическое училище, мин-во просвещения РСФР, среднее специальное, учитель начальных классов, 1983г. г. Елабуга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Государственное образовательное учреждение высшего профессионально</w:t>
            </w:r>
          </w:p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образования «Елабужский</w:t>
            </w:r>
          </w:p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государственный.</w:t>
            </w:r>
          </w:p>
          <w:p w:rsidR="005A4599" w:rsidRPr="00D62619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педагогический университет», 2006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учитель татарского языка</w:t>
            </w:r>
            <w:r w:rsidR="00A134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 литературы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5A4599" w:rsidRPr="00231661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СЗД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36/35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ул.Пионерская 9 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ул.Пионерская 9 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89274682987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Идрисова Флера Талгатовна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23.111967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Мензелинское педагогическое училище, мин-во просвещения РСФР, среднее специальное, учитель начальных классов, 1988г.</w:t>
            </w:r>
          </w:p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Набережночел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ненский государственный педагогический институт, педагогика и методик начального образования, 1997г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324C8E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2019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33/33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Д.Мачаклыбаш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Ул.Лесная 6</w:t>
            </w: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 Радужная 1-20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9061171824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Исмагилова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Лилия Ильдусовна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18.081985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гуманитарно-педагогический университет, филологический факультет, специальность –учитель родного (татарского языка и литературы),</w:t>
            </w:r>
          </w:p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2007г.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Заместитель директора по национальному образованию</w:t>
            </w:r>
            <w:r w:rsidR="00A134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учитель татарского языка и литературы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324C8E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2020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13/13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 Шайхутдинова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10-172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Ул. Шайхутдинова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10-172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8-9178502843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D62619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Каримов Рамис Рафаилович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16.121984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Альметьевск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ий техникум физической культуры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Альметьевск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2006г. «Казанский (Приволжский) федеральный университет», педагогика и психология, 2020г. 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физической культуры и ОБЖ</w:t>
            </w:r>
          </w:p>
        </w:tc>
        <w:tc>
          <w:tcPr>
            <w:tcW w:w="992" w:type="dxa"/>
          </w:tcPr>
          <w:p w:rsidR="00324C8E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2020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D62619" w:rsidRDefault="00C30D83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11/4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Ул.Вахитова  3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Ул.Вахитова  3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8-9172802466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D62619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Лобанова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Галина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Рафаэлевна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22.111978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Елабужский государственный педагогический институт, исторический факультет, учитель истории, 2002г.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истории</w:t>
            </w:r>
            <w:r w:rsidR="00A134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обществознания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D62619" w:rsidRDefault="00A13408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2018 г.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23/18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Азнакаево, ул.Ленина 19-4 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Азнакаево, ул.Ленина 19-4 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89061185673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A13408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Грамота МО и Н РТ, 2016г.</w:t>
            </w:r>
          </w:p>
        </w:tc>
      </w:tr>
      <w:tr w:rsidR="005A4599" w:rsidRPr="00D62619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Маторин Владимир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Леонидович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03.04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1954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Марийский Ордена «Знак Почета» государственный педагогический институт им. Н.К.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Крупской, исторический факультет, учитель истории и обществоведения 1984г.</w:t>
            </w:r>
          </w:p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Частное образовательное у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чреждение высшего профессиональ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ного образования</w:t>
            </w:r>
          </w:p>
          <w:p w:rsidR="005A4599" w:rsidRPr="00D62619" w:rsidRDefault="00C30D83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«Институт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экономики</w:t>
            </w:r>
            <w:r w:rsidR="005A4599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4599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управления и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права. (</w:t>
            </w:r>
            <w:r w:rsidR="005A4599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 Казань) 2015г.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технологии и ОБЖ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технологии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 ОБЖ</w:t>
            </w:r>
          </w:p>
        </w:tc>
        <w:tc>
          <w:tcPr>
            <w:tcW w:w="992" w:type="dxa"/>
          </w:tcPr>
          <w:p w:rsidR="005A4599" w:rsidRPr="00D62619" w:rsidRDefault="00C30D83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СЗД 2016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48/23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Сююмбики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Д. 6-3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Сююмбики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Д. 6-3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89600812580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ингазова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Лилия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Айратовна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(декрет)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26.01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1985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высшего профессионального образования «Елабужский государственный педагогический университет», ин.фак, учитель татарского языка и литературы, иностранный язык по специальности, 2007г.</w:t>
            </w:r>
          </w:p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Институт экономики, управления и права.</w:t>
            </w:r>
          </w:p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Казань, 2011г.</w:t>
            </w:r>
          </w:p>
          <w:p w:rsidR="005A4599" w:rsidRPr="00D62619" w:rsidRDefault="005A4599" w:rsidP="005A459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Менеджмент в образовании</w:t>
            </w:r>
          </w:p>
          <w:p w:rsidR="005A4599" w:rsidRPr="00D62619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СЗД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2014г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12/12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Азнакавский р-н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С. Сапеево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Тукая 9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Азнакавский р-н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С. Сапеево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Тукая 9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8-9274781031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Нигматзянова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Рева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Сопбуховна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16.041975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Елабужский государственный педагогический институт, филологический факультет, специальность – учитель русского языка и литературы, мировой и художественной культуры, 1997г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кат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2016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24/24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Азнакаево, ул.Булгар 27-59 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Азнакаево, ул.Булгар 27-59 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89510685358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Попонина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Клара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Канвовна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08.021962</w:t>
            </w:r>
          </w:p>
        </w:tc>
        <w:tc>
          <w:tcPr>
            <w:tcW w:w="2551" w:type="dxa"/>
          </w:tcPr>
          <w:p w:rsidR="005A4599" w:rsidRPr="00D62619" w:rsidRDefault="00C30D83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Московский</w:t>
            </w:r>
            <w:r w:rsidR="005A4599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технологический институт, технологический </w:t>
            </w:r>
            <w:r w:rsidR="005A4599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факультет, инженер-технолог, 1989г. ИЭУП (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Казань</w:t>
            </w:r>
            <w:r w:rsidR="005A4599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 учитель технологии и изобразительного искусства, 2013г.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учитель технологии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ИЗО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324C8E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I кат</w:t>
            </w:r>
          </w:p>
          <w:p w:rsidR="005A4599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2017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 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35/29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Яна Юл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Юлдаш 26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Яна Юл 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Юлдаш 26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89172901887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Грамота РТ, 2015 №3-Н от 21.01.15 г.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Сагирова Гюзелия Миргаязовна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01.121972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ФГБОУ ВПО Наб</w:t>
            </w:r>
            <w:r w:rsidR="00A134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ережноч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елнинский институт социально-педагогических технологий и ресурсов по квалификации учителя химии, 2011г.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Казанская государственная сельскохозяйственная академия, квалификация ученый агроном,2002г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химии</w:t>
            </w:r>
          </w:p>
        </w:tc>
        <w:tc>
          <w:tcPr>
            <w:tcW w:w="992" w:type="dxa"/>
          </w:tcPr>
          <w:p w:rsidR="00324C8E" w:rsidRPr="00D62619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A13408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2017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5A4599" w:rsidRPr="006A0BBC" w:rsidRDefault="00A13408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30/19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 М.Хасанова 21-14 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 М.Хасанова 21-14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89172710309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Сайфуллина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Альфия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Махмутовна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21.031961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Елабужский государственный педагогический институт, физмат, учитель математики и физики, 1983г.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</w:tcPr>
          <w:p w:rsidR="005A4599" w:rsidRPr="00D62619" w:rsidRDefault="009D7827" w:rsidP="009D782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кат</w:t>
            </w:r>
            <w:r w:rsidR="00324C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2017</w:t>
            </w:r>
            <w:r w:rsidR="00324C8E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D62619" w:rsidRDefault="009D7827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37/37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ул.Гагарина 35-100 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ул.Гагарина 35-100 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9172622269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 заслуги в образовании РТ» от 03.08.2012 г. №140-н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</w:tcPr>
          <w:p w:rsidR="005A4599" w:rsidRPr="004E6A8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Сафина </w:t>
            </w:r>
          </w:p>
          <w:p w:rsidR="005A4599" w:rsidRPr="004E6A8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Регина</w:t>
            </w:r>
          </w:p>
          <w:p w:rsidR="005A4599" w:rsidRPr="004E6A8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Булатовна</w:t>
            </w:r>
          </w:p>
          <w:p w:rsidR="005A4599" w:rsidRPr="001F7A81" w:rsidRDefault="005A4599" w:rsidP="005A459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1F7A81" w:rsidRDefault="005A4599" w:rsidP="005A459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21.031980</w:t>
            </w:r>
          </w:p>
        </w:tc>
        <w:tc>
          <w:tcPr>
            <w:tcW w:w="2551" w:type="dxa"/>
          </w:tcPr>
          <w:p w:rsidR="005A4599" w:rsidRPr="004E6A8E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Елабужский государственный педагогический институт, высшее, филологический факультет, учитель русского языка и литературы, татарского языка и литературы, 2002г. </w:t>
            </w:r>
          </w:p>
          <w:p w:rsidR="005A4599" w:rsidRPr="004E6A8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Институт экономики, управления и права г. Казань менеджмент (управление персоналом)</w:t>
            </w:r>
          </w:p>
          <w:p w:rsidR="005A4599" w:rsidRPr="001F7A81" w:rsidRDefault="005A4599" w:rsidP="005A459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2011г.</w:t>
            </w:r>
          </w:p>
        </w:tc>
        <w:tc>
          <w:tcPr>
            <w:tcW w:w="1276" w:type="dxa"/>
          </w:tcPr>
          <w:p w:rsidR="005A4599" w:rsidRPr="004E6A8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заместитель директора по воспитательной работе,</w:t>
            </w:r>
          </w:p>
          <w:p w:rsidR="005A4599" w:rsidRPr="001F7A81" w:rsidRDefault="005A4599" w:rsidP="005A459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5A4599" w:rsidRPr="004E6A8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кат</w:t>
            </w:r>
          </w:p>
          <w:p w:rsidR="005A4599" w:rsidRPr="001F7A81" w:rsidRDefault="005A4599" w:rsidP="005A459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2018</w:t>
            </w: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1F7A81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18/18</w:t>
            </w:r>
          </w:p>
        </w:tc>
        <w:tc>
          <w:tcPr>
            <w:tcW w:w="1842" w:type="dxa"/>
          </w:tcPr>
          <w:p w:rsidR="005A4599" w:rsidRPr="004E6A8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ул.Гагарина 15а -16 </w:t>
            </w:r>
          </w:p>
          <w:p w:rsidR="005A4599" w:rsidRPr="001F7A81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4E6A8E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ул.Гагарина 15а -16 </w:t>
            </w:r>
          </w:p>
          <w:p w:rsidR="005A4599" w:rsidRPr="001F7A81" w:rsidRDefault="005A4599" w:rsidP="004804F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1F7A81" w:rsidRDefault="005A4599" w:rsidP="005A459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4E6A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89178639694</w:t>
            </w:r>
          </w:p>
        </w:tc>
        <w:tc>
          <w:tcPr>
            <w:tcW w:w="851" w:type="dxa"/>
          </w:tcPr>
          <w:p w:rsidR="005A4599" w:rsidRPr="001F7A81" w:rsidRDefault="005A4599" w:rsidP="004804F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E6A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1F7A81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E6A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Сафина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Чулпан Мирхазияновна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31.011980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Башкирский государственный педагогический институт, физмат, учитель математики и физики, 2004г. Профессиональное училище г.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Бугульма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РТ, оператор ЭВМ, 1998г.</w:t>
            </w:r>
          </w:p>
          <w:p w:rsidR="005A4599" w:rsidRPr="00D62619" w:rsidRDefault="005A4599" w:rsidP="005A459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физики и информатики</w:t>
            </w:r>
          </w:p>
        </w:tc>
        <w:tc>
          <w:tcPr>
            <w:tcW w:w="992" w:type="dxa"/>
          </w:tcPr>
          <w:p w:rsidR="00A13408" w:rsidRPr="00D62619" w:rsidRDefault="00A13408" w:rsidP="00A1340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кат</w:t>
            </w:r>
          </w:p>
          <w:p w:rsidR="005A4599" w:rsidRPr="00324C8E" w:rsidRDefault="00324C8E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2019г</w:t>
            </w:r>
          </w:p>
        </w:tc>
        <w:tc>
          <w:tcPr>
            <w:tcW w:w="709" w:type="dxa"/>
          </w:tcPr>
          <w:p w:rsidR="005A4599" w:rsidRPr="00D62619" w:rsidRDefault="00A13408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16/16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Яна Юл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Ул. Алмалык</w:t>
            </w: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Азнакаевский район </w:t>
            </w:r>
            <w:r w:rsidR="00C30D83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п.г.т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30D83"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Актюбинский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ул. Луговая 14а -2      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89276782607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Спиридонова Валентина Владимировна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16.02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1967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Казанское педагогическое училище, среднее специальное, специальность-преподаватель в начальных классах, 1993г.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5A4599" w:rsidRPr="005D4AEE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СЗД 2018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23/23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Нефтянников 6-44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 Нефтянников 6-44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8-9063274882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Султангирова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Фиалка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Алмасовна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20.031974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Елабужский государственный педагогический институт, ин.фак. учитель английского и немецкого языков, 1996г.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кат</w:t>
            </w:r>
          </w:p>
          <w:p w:rsidR="005A4599" w:rsidRPr="00D62619" w:rsidRDefault="009D7827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5A4599" w:rsidRPr="00D62619" w:rsidRDefault="009D7827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24/24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ул.Хасанова 9-7 </w:t>
            </w:r>
          </w:p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ул.Хасанова 9-7 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9-56-47       89179179825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89053709323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4E6A8E" w:rsidTr="00C30D83">
        <w:tc>
          <w:tcPr>
            <w:tcW w:w="426" w:type="dxa"/>
          </w:tcPr>
          <w:p w:rsidR="005A4599" w:rsidRPr="00671175" w:rsidRDefault="005A4599" w:rsidP="005A45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Сумина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Светлана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Александровна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10.051980</w:t>
            </w:r>
          </w:p>
        </w:tc>
        <w:tc>
          <w:tcPr>
            <w:tcW w:w="2551" w:type="dxa"/>
          </w:tcPr>
          <w:p w:rsidR="005A4599" w:rsidRPr="00D62619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Бугульминское педагогическое училище, среднее специальное, специальность – учитель начальных классов, 1999г.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Негосударственное образовательное учреждение высшего профессионального образования «Восточная экономико-юридическая гуманитарная академия, учитель начальных классов, г. Уфа 2012г</w:t>
            </w:r>
          </w:p>
        </w:tc>
        <w:tc>
          <w:tcPr>
            <w:tcW w:w="1276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кат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6г.</w:t>
            </w:r>
          </w:p>
        </w:tc>
        <w:tc>
          <w:tcPr>
            <w:tcW w:w="709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20/20</w:t>
            </w:r>
          </w:p>
        </w:tc>
        <w:tc>
          <w:tcPr>
            <w:tcW w:w="1842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ул.Шайхутдинова 9-54 </w:t>
            </w:r>
          </w:p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ул.Шайхутдинова 9-54 </w:t>
            </w:r>
          </w:p>
          <w:p w:rsidR="005A4599" w:rsidRPr="00D62619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D6261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  <w:r w:rsidRPr="00D6261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9172946822</w:t>
            </w:r>
          </w:p>
        </w:tc>
        <w:tc>
          <w:tcPr>
            <w:tcW w:w="851" w:type="dxa"/>
          </w:tcPr>
          <w:p w:rsidR="005A4599" w:rsidRPr="00D62619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D6261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6A0BBC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Фахразова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Эльвира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Ринатовна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30.071971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педагогический институт, филологи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ческий факультет, специальность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учитель татарского языка и литературы, 1993г.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кат</w:t>
            </w:r>
          </w:p>
          <w:p w:rsidR="005A4599" w:rsidRPr="006A0BBC" w:rsidRDefault="005A4599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324C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28/28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Яна Юл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ул. Тулпар 19 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Яна Юл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ул. Тулпар 19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8-9172908662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нет</w:t>
            </w:r>
          </w:p>
        </w:tc>
      </w:tr>
      <w:tr w:rsidR="005A4599" w:rsidRPr="00E92858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Хабибуллина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Танчулпан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Шамиловна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21.101960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Башкирский государственный педагогический институт, филологический факультет, специальность русский язык и литература, 1982г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учитель русского языка и литературы 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Высшая</w:t>
            </w:r>
          </w:p>
          <w:p w:rsidR="005A4599" w:rsidRPr="006A0BBC" w:rsidRDefault="00324C8E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2020</w:t>
            </w:r>
            <w:r w:rsidR="005A4599"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43/38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г.Азнакаево,ул.Хасанова 27-66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г.Азнакаево,ул.Хасанова 27-66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89375705846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Грамота РФ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№531/к-н от 12.05.2011г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Хаертдинова Зульфия Фирдаусовна</w:t>
            </w:r>
          </w:p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(декрет)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23.111984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ГОУСПО Бугульминском педагогическое училище, среднее специальное, специальность-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преподаватель в начальных классах, 2005г. </w:t>
            </w:r>
          </w:p>
          <w:p w:rsidR="005A4599" w:rsidRPr="006A0BBC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Набережночелненский государственный педагогический институт, педагогика и методики начального образования, высшее, учитель начальных классов, 2010г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2014г</w:t>
            </w:r>
          </w:p>
        </w:tc>
        <w:tc>
          <w:tcPr>
            <w:tcW w:w="709" w:type="dxa"/>
          </w:tcPr>
          <w:p w:rsidR="005A4599" w:rsidRPr="006A0BBC" w:rsidRDefault="00C30D83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5A459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/10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ул.Хасанова 21-50 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ул.Хасанова 21-50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89871888067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Хакимова Гузель Рустемовна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27.10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1987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(Приволжский) федеральный университет, г.Казань,2017</w:t>
            </w:r>
          </w:p>
          <w:p w:rsidR="005A4599" w:rsidRPr="006A0BBC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Педагог-библиотекарь</w:t>
            </w:r>
          </w:p>
        </w:tc>
        <w:tc>
          <w:tcPr>
            <w:tcW w:w="992" w:type="dxa"/>
          </w:tcPr>
          <w:p w:rsidR="005A4599" w:rsidRPr="006A0BBC" w:rsidRDefault="00F433CC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Б/к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2/2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Г.Азнакаевр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Ул.Парковая 4-30</w:t>
            </w: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Г.Азнакаевр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Ул.Парковая 4-30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9631246440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D5000D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Хамзина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Ильмира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Мирхакимовна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03.011966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Нижнекамское педагогическое училище, среднее специальное, специальность – учитель начальных классов, 1985г.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кат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35/35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ул.Шайхутдинова 11-60 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ул.Шайхутдинова 11-60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7-89-04   89274538180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Хафаева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Гульнара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Абдулгалеевна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21.041972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Кумертауское педагогическое училище, среднее специальное, учитель физической культуры, 1992г.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Негосударственное образовательное учреждение высшего профессионального образования «Восточная экономико-юридическая гуманитарная академия»</w:t>
            </w:r>
          </w:p>
          <w:p w:rsidR="005A4599" w:rsidRPr="006A0BBC" w:rsidRDefault="005A4599" w:rsidP="005A4599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Уфа ,2015г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6A0BBC" w:rsidRDefault="005A4599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324C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26/26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ул.Сююбики 14-43 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ул.Сююбики 14-43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89274541446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Хусаинова Земфира Мухаррамовна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27.01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1975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Белебеевское педагогическое училище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1994г.</w:t>
            </w:r>
          </w:p>
          <w:p w:rsidR="005A4599" w:rsidRPr="006A0BBC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классов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2016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26/26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РБ.Бакалинский р-н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С.Старокуручево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Ул.Кооператиная 26</w:t>
            </w: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Ул.Валиханова 16-68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9376123599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Хуснутдинова Елена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Фаритовна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07.02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1973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университет, математический факультет, учитель математики и информатики, 1997г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Заместитель директора по учебной работе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2018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28/22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Ул.К.Насыйри 8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Ул.К.Насыйри 8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89872098877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Шайгарданова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Светлана Ильфатовна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12.031995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A459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59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Шакурова Алиса Расыховна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16.071987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университет им. В.И. Ульянова – Ленина 2009</w:t>
            </w:r>
            <w:r w:rsidR="004804F8"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историк, преподаватель истории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Институт экономики, управления и права г. 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Казань 2013г.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Директор школы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8/8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ул.Шайхутдинова д.5, кв.141 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ул.Шайхутдинова д.5, кв.141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4804F8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  <w:r w:rsidR="005A4599"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9872732623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Шарипова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Насима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Мияссаровна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01.091965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государственный педагогический институт, факультет физвоспитания, учитель физкультуры 1986г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  <w:p w:rsidR="005A4599" w:rsidRPr="006A0BBC" w:rsidRDefault="005A4599" w:rsidP="00A1340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A134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C30D83" w:rsidRDefault="00C30D83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34/34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 Гагарина 35-117  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 Гагарина 35-117 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89196843665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Грамота РТ, № 212-Н от 25.07.10 г</w:t>
            </w:r>
            <w:r w:rsidR="00A134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A13408" w:rsidRPr="006A0BBC" w:rsidRDefault="00A13408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Нагрудный знак «За заслуги в образовании» 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Шарифуллина </w:t>
            </w:r>
          </w:p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Зиля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Анваровна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26.011967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Башкирский государственный педагогический институт, ин.фак. учитель английского и немецкого языков, 1989г.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  <w:p w:rsidR="005A4599" w:rsidRPr="006A0BBC" w:rsidRDefault="009D7827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5A4599"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4599"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9D7827" w:rsidRDefault="009D7827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31/31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ул.Нефтяников 20-5 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г.Азнакаево, ул.Нефтяников 20-5 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7-50-84     89274662165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Грамота РТ 2009г,</w:t>
            </w:r>
            <w:r w:rsidR="009D782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№247-Н от 01.09.09 г., Нагрудный знак «За заслуги в образовании» 2019г.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Яфизова Лилия Рашитовна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01.01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1990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Казанский (Приволжский) федеральный университет, г.Казань,2012</w:t>
            </w:r>
          </w:p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324C8E" w:rsidRPr="006A0BBC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кат</w:t>
            </w:r>
          </w:p>
          <w:p w:rsidR="005A4599" w:rsidRPr="006A0BBC" w:rsidRDefault="00324C8E" w:rsidP="00324C8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2020</w:t>
            </w: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8/6</w:t>
            </w:r>
          </w:p>
        </w:tc>
        <w:tc>
          <w:tcPr>
            <w:tcW w:w="1842" w:type="dxa"/>
          </w:tcPr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</w:t>
            </w:r>
          </w:p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Ул.Парковая </w:t>
            </w:r>
          </w:p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4-19</w:t>
            </w:r>
          </w:p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П.г.т.Аксубаево</w:t>
            </w:r>
          </w:p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Ул.Строителей 24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89274245469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A0B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5A4599" w:rsidRPr="00671175" w:rsidTr="00C30D83">
        <w:tc>
          <w:tcPr>
            <w:tcW w:w="426" w:type="dxa"/>
          </w:tcPr>
          <w:p w:rsidR="005A4599" w:rsidRDefault="005A4599" w:rsidP="005A45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Яхина Айгуль Разитовна</w:t>
            </w:r>
          </w:p>
        </w:tc>
        <w:tc>
          <w:tcPr>
            <w:tcW w:w="709" w:type="dxa"/>
          </w:tcPr>
          <w:p w:rsidR="005A4599" w:rsidRPr="006A0BBC" w:rsidRDefault="005A4599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01.051973</w:t>
            </w:r>
          </w:p>
        </w:tc>
        <w:tc>
          <w:tcPr>
            <w:tcW w:w="2551" w:type="dxa"/>
          </w:tcPr>
          <w:p w:rsidR="005A4599" w:rsidRPr="006A0BBC" w:rsidRDefault="005A4599" w:rsidP="005A4599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Бирский государственный педагогический институт, квалификация учитель начальных классов, по специальности педагогика и методика начального обучения 1997 г.</w:t>
            </w:r>
          </w:p>
        </w:tc>
        <w:tc>
          <w:tcPr>
            <w:tcW w:w="1276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 2017г.</w:t>
            </w:r>
          </w:p>
        </w:tc>
        <w:tc>
          <w:tcPr>
            <w:tcW w:w="709" w:type="dxa"/>
          </w:tcPr>
          <w:p w:rsidR="005A4599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29/28</w:t>
            </w:r>
          </w:p>
        </w:tc>
        <w:tc>
          <w:tcPr>
            <w:tcW w:w="1842" w:type="dxa"/>
          </w:tcPr>
          <w:p w:rsidR="005A4599" w:rsidRPr="006A0BBC" w:rsidRDefault="00F433CC" w:rsidP="005A459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г.</w:t>
            </w:r>
            <w:r w:rsidR="005A459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Азнакаево, ул. Ямашева д.9кв</w:t>
            </w:r>
            <w:r w:rsidR="00C30D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53</w:t>
            </w:r>
          </w:p>
        </w:tc>
        <w:tc>
          <w:tcPr>
            <w:tcW w:w="1985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РБ, с. Бакалы, ул. Зотова д.11.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89871030635</w:t>
            </w:r>
          </w:p>
        </w:tc>
        <w:tc>
          <w:tcPr>
            <w:tcW w:w="851" w:type="dxa"/>
          </w:tcPr>
          <w:p w:rsidR="005A4599" w:rsidRPr="006A0BBC" w:rsidRDefault="005A4599" w:rsidP="004804F8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5A4599" w:rsidRPr="006A0BBC" w:rsidRDefault="005A4599" w:rsidP="005A4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</w:tbl>
    <w:p w:rsidR="00856D3D" w:rsidRDefault="00856D3D" w:rsidP="00856D3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F4FDC" w:rsidRDefault="00856D3D" w:rsidP="00856D3D">
      <w:pPr>
        <w:spacing w:after="200" w:line="276" w:lineRule="auto"/>
        <w:rPr>
          <w:rFonts w:ascii="Times New Roman" w:eastAsia="Calibri" w:hAnsi="Times New Roman" w:cs="Times New Roman"/>
        </w:rPr>
      </w:pPr>
      <w:r w:rsidRPr="00671175">
        <w:rPr>
          <w:rFonts w:ascii="Times New Roman" w:eastAsia="Calibri" w:hAnsi="Times New Roman" w:cs="Times New Roman"/>
        </w:rPr>
        <w:t xml:space="preserve">   </w:t>
      </w:r>
    </w:p>
    <w:p w:rsidR="0099048C" w:rsidRPr="00C30D83" w:rsidRDefault="00856D3D" w:rsidP="00C30D83">
      <w:pPr>
        <w:spacing w:after="200" w:line="276" w:lineRule="auto"/>
        <w:rPr>
          <w:rFonts w:ascii="Times New Roman" w:eastAsia="Calibri" w:hAnsi="Times New Roman" w:cs="Times New Roman"/>
        </w:rPr>
      </w:pPr>
      <w:r w:rsidRPr="00671175">
        <w:rPr>
          <w:rFonts w:ascii="Times New Roman" w:eastAsia="Calibri" w:hAnsi="Times New Roman" w:cs="Times New Roman"/>
        </w:rPr>
        <w:t>Директор школы                                                                                                            А.Р.</w:t>
      </w:r>
      <w:r w:rsidR="005F4FDC">
        <w:rPr>
          <w:rFonts w:ascii="Times New Roman" w:eastAsia="Calibri" w:hAnsi="Times New Roman" w:cs="Times New Roman"/>
        </w:rPr>
        <w:t xml:space="preserve"> </w:t>
      </w:r>
      <w:r w:rsidR="00C30D83">
        <w:rPr>
          <w:rFonts w:ascii="Times New Roman" w:eastAsia="Calibri" w:hAnsi="Times New Roman" w:cs="Times New Roman"/>
        </w:rPr>
        <w:t>Шакурова</w:t>
      </w:r>
    </w:p>
    <w:sectPr w:rsidR="0099048C" w:rsidRPr="00C30D83" w:rsidSect="00C7470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3D"/>
    <w:rsid w:val="00183064"/>
    <w:rsid w:val="00231661"/>
    <w:rsid w:val="00324C8E"/>
    <w:rsid w:val="004804F8"/>
    <w:rsid w:val="004D4576"/>
    <w:rsid w:val="00587367"/>
    <w:rsid w:val="005A4599"/>
    <w:rsid w:val="005D4AEE"/>
    <w:rsid w:val="005F4FDC"/>
    <w:rsid w:val="006664AA"/>
    <w:rsid w:val="006D0E07"/>
    <w:rsid w:val="007341E1"/>
    <w:rsid w:val="008017D9"/>
    <w:rsid w:val="00856D3D"/>
    <w:rsid w:val="00872E83"/>
    <w:rsid w:val="0099048C"/>
    <w:rsid w:val="009D7827"/>
    <w:rsid w:val="00A13408"/>
    <w:rsid w:val="00B92BB3"/>
    <w:rsid w:val="00C30D83"/>
    <w:rsid w:val="00C7470B"/>
    <w:rsid w:val="00D8106E"/>
    <w:rsid w:val="00E559C7"/>
    <w:rsid w:val="00F4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04993-A1DD-4088-8CD0-C6DB7FC4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56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56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4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№6</dc:creator>
  <cp:keywords/>
  <dc:description/>
  <cp:lastModifiedBy>МБОУ СОШ №6</cp:lastModifiedBy>
  <cp:revision>13</cp:revision>
  <cp:lastPrinted>2019-09-30T06:42:00Z</cp:lastPrinted>
  <dcterms:created xsi:type="dcterms:W3CDTF">2020-10-08T05:17:00Z</dcterms:created>
  <dcterms:modified xsi:type="dcterms:W3CDTF">2021-01-22T06:20:00Z</dcterms:modified>
</cp:coreProperties>
</file>